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7D04" w14:textId="3D9EEDCD" w:rsidR="002A758C" w:rsidRDefault="00B375C5" w:rsidP="00B375C5">
      <w:r>
        <w:rPr>
          <w:noProof/>
        </w:rPr>
        <w:drawing>
          <wp:inline distT="0" distB="0" distL="0" distR="0" wp14:anchorId="6F9DA97F" wp14:editId="0E9FAB3E">
            <wp:extent cx="5943600" cy="422529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E9871" w14:textId="66D20E6A" w:rsidR="00B375C5" w:rsidRPr="0064040E" w:rsidRDefault="00387DC1" w:rsidP="00B375C5">
      <w:pPr>
        <w:rPr>
          <w:sz w:val="28"/>
          <w:szCs w:val="28"/>
        </w:rPr>
      </w:pPr>
      <w:r w:rsidRPr="0064040E">
        <w:rPr>
          <w:sz w:val="28"/>
          <w:szCs w:val="28"/>
        </w:rPr>
        <w:t xml:space="preserve">Let’s Get to Know You.  Please take a minute or two and let us know a little something about you so our initial consultation can be a smooth one.  </w:t>
      </w:r>
    </w:p>
    <w:p w14:paraId="056A8340" w14:textId="3F00A152" w:rsidR="00387DC1" w:rsidRPr="0064040E" w:rsidRDefault="00387DC1" w:rsidP="00387DC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4040E">
        <w:rPr>
          <w:b/>
          <w:bCs/>
          <w:sz w:val="32"/>
          <w:szCs w:val="32"/>
        </w:rPr>
        <w:t xml:space="preserve"> What is your budget?</w:t>
      </w:r>
    </w:p>
    <w:p w14:paraId="1639A979" w14:textId="3D2742E6" w:rsidR="00387DC1" w:rsidRPr="0064040E" w:rsidRDefault="00387DC1" w:rsidP="00387DC1">
      <w:pPr>
        <w:pStyle w:val="ListParagraph"/>
        <w:rPr>
          <w:b/>
          <w:bCs/>
          <w:sz w:val="32"/>
          <w:szCs w:val="32"/>
          <w:u w:val="single"/>
        </w:rPr>
      </w:pPr>
    </w:p>
    <w:p w14:paraId="263E5762" w14:textId="5F088714" w:rsidR="00387DC1" w:rsidRPr="0064040E" w:rsidRDefault="00387DC1" w:rsidP="00387DC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4040E">
        <w:rPr>
          <w:b/>
          <w:bCs/>
          <w:sz w:val="32"/>
          <w:szCs w:val="32"/>
        </w:rPr>
        <w:t>What is your timeframe?</w:t>
      </w:r>
    </w:p>
    <w:p w14:paraId="36A158A2" w14:textId="77777777" w:rsidR="00387DC1" w:rsidRPr="0064040E" w:rsidRDefault="00387DC1" w:rsidP="00387DC1">
      <w:pPr>
        <w:pStyle w:val="ListParagraph"/>
        <w:rPr>
          <w:b/>
          <w:bCs/>
          <w:sz w:val="32"/>
          <w:szCs w:val="32"/>
        </w:rPr>
      </w:pPr>
    </w:p>
    <w:p w14:paraId="5219AE9A" w14:textId="2D2CBD7F" w:rsidR="00387DC1" w:rsidRPr="0064040E" w:rsidRDefault="00387DC1" w:rsidP="00387DC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4040E">
        <w:rPr>
          <w:b/>
          <w:bCs/>
          <w:sz w:val="32"/>
          <w:szCs w:val="32"/>
        </w:rPr>
        <w:t>What is your design style or inspiration?</w:t>
      </w:r>
    </w:p>
    <w:p w14:paraId="3312F34A" w14:textId="77777777" w:rsidR="00387DC1" w:rsidRPr="0064040E" w:rsidRDefault="00387DC1" w:rsidP="00387DC1">
      <w:pPr>
        <w:pStyle w:val="ListParagraph"/>
        <w:rPr>
          <w:b/>
          <w:bCs/>
          <w:sz w:val="32"/>
          <w:szCs w:val="32"/>
        </w:rPr>
      </w:pPr>
    </w:p>
    <w:p w14:paraId="286E85E2" w14:textId="7076F33E" w:rsidR="00387DC1" w:rsidRPr="0064040E" w:rsidRDefault="00387DC1" w:rsidP="00387DC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4040E">
        <w:rPr>
          <w:b/>
          <w:bCs/>
          <w:sz w:val="32"/>
          <w:szCs w:val="32"/>
        </w:rPr>
        <w:t>What are your goals for the space?</w:t>
      </w:r>
    </w:p>
    <w:p w14:paraId="2C5CE614" w14:textId="77777777" w:rsidR="00387DC1" w:rsidRPr="0064040E" w:rsidRDefault="00387DC1" w:rsidP="00387DC1">
      <w:pPr>
        <w:pStyle w:val="ListParagraph"/>
        <w:rPr>
          <w:b/>
          <w:bCs/>
          <w:sz w:val="32"/>
          <w:szCs w:val="32"/>
        </w:rPr>
      </w:pPr>
    </w:p>
    <w:p w14:paraId="1E5E8D3C" w14:textId="495A3F70" w:rsidR="00387DC1" w:rsidRDefault="00387DC1" w:rsidP="00387DC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4040E">
        <w:rPr>
          <w:b/>
          <w:bCs/>
          <w:sz w:val="32"/>
          <w:szCs w:val="32"/>
        </w:rPr>
        <w:t>Have you worked with a designer before?</w:t>
      </w:r>
    </w:p>
    <w:p w14:paraId="12C58F6F" w14:textId="77777777" w:rsidR="0064040E" w:rsidRPr="0064040E" w:rsidRDefault="0064040E" w:rsidP="0064040E">
      <w:pPr>
        <w:pStyle w:val="ListParagraph"/>
        <w:rPr>
          <w:b/>
          <w:bCs/>
          <w:sz w:val="32"/>
          <w:szCs w:val="32"/>
        </w:rPr>
      </w:pPr>
    </w:p>
    <w:p w14:paraId="26407B43" w14:textId="714EE4FA" w:rsidR="0064040E" w:rsidRPr="0064040E" w:rsidRDefault="0064040E" w:rsidP="00387DC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did you hear about us?</w:t>
      </w:r>
    </w:p>
    <w:p w14:paraId="7FC47EAD" w14:textId="238CBDF4" w:rsidR="00387DC1" w:rsidRDefault="00387DC1" w:rsidP="00387DC1">
      <w:pPr>
        <w:pStyle w:val="ListParagraph"/>
        <w:rPr>
          <w:b/>
          <w:bCs/>
          <w:u w:val="single"/>
        </w:rPr>
      </w:pPr>
    </w:p>
    <w:p w14:paraId="36020699" w14:textId="62E69D55" w:rsidR="00387DC1" w:rsidRPr="00387DC1" w:rsidRDefault="00387DC1" w:rsidP="00387DC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 </w:t>
      </w:r>
    </w:p>
    <w:p w14:paraId="252C1A32" w14:textId="77777777" w:rsidR="00387DC1" w:rsidRPr="00387DC1" w:rsidRDefault="00387DC1" w:rsidP="00387DC1">
      <w:pPr>
        <w:pStyle w:val="ListParagraph"/>
        <w:rPr>
          <w:b/>
          <w:bCs/>
          <w:u w:val="single"/>
        </w:rPr>
      </w:pPr>
    </w:p>
    <w:p w14:paraId="235F211E" w14:textId="77777777" w:rsidR="00B375C5" w:rsidRPr="00B375C5" w:rsidRDefault="00B375C5" w:rsidP="00B375C5"/>
    <w:p w14:paraId="10BB8BDB" w14:textId="05F10A42" w:rsidR="00B375C5" w:rsidRDefault="00B375C5" w:rsidP="00B375C5"/>
    <w:p w14:paraId="0B233436" w14:textId="77777777" w:rsidR="00B375C5" w:rsidRPr="00B375C5" w:rsidRDefault="00B375C5" w:rsidP="00B375C5"/>
    <w:sectPr w:rsidR="00B375C5" w:rsidRPr="00B37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316FA"/>
    <w:multiLevelType w:val="hybridMultilevel"/>
    <w:tmpl w:val="BF9C4CA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C5"/>
    <w:rsid w:val="0003295B"/>
    <w:rsid w:val="002A758C"/>
    <w:rsid w:val="00387DC1"/>
    <w:rsid w:val="00432DD9"/>
    <w:rsid w:val="00443555"/>
    <w:rsid w:val="005769B1"/>
    <w:rsid w:val="0064040E"/>
    <w:rsid w:val="00A46570"/>
    <w:rsid w:val="00B375C5"/>
    <w:rsid w:val="00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AA0D"/>
  <w15:chartTrackingRefBased/>
  <w15:docId w15:val="{00B03A86-014B-4C18-96CC-CDF200A4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Thomas</dc:creator>
  <cp:keywords/>
  <dc:description/>
  <cp:lastModifiedBy>Jacqueline Thomas</cp:lastModifiedBy>
  <cp:revision>3</cp:revision>
  <dcterms:created xsi:type="dcterms:W3CDTF">2022-02-26T04:16:00Z</dcterms:created>
  <dcterms:modified xsi:type="dcterms:W3CDTF">2022-02-26T04:22:00Z</dcterms:modified>
</cp:coreProperties>
</file>